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4E" w:rsidRPr="00831EB4" w:rsidRDefault="0008054E" w:rsidP="0008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B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831EB4">
        <w:rPr>
          <w:rFonts w:ascii="Times New Roman" w:hAnsi="Times New Roman" w:cs="Times New Roman"/>
          <w:b/>
          <w:sz w:val="28"/>
          <w:szCs w:val="28"/>
        </w:rPr>
        <w:t xml:space="preserve">секций в спортивном зале </w:t>
      </w:r>
    </w:p>
    <w:p w:rsidR="0008054E" w:rsidRDefault="0008054E" w:rsidP="0008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B4">
        <w:rPr>
          <w:rFonts w:ascii="Times New Roman" w:hAnsi="Times New Roman" w:cs="Times New Roman"/>
          <w:b/>
          <w:sz w:val="28"/>
          <w:szCs w:val="28"/>
        </w:rPr>
        <w:t xml:space="preserve">   МБОУ «Школа № 80»</w:t>
      </w:r>
    </w:p>
    <w:p w:rsidR="0008054E" w:rsidRPr="00831EB4" w:rsidRDefault="0008054E" w:rsidP="0008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08054E" w:rsidRDefault="0008054E" w:rsidP="00080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126"/>
        <w:gridCol w:w="2268"/>
        <w:gridCol w:w="2127"/>
        <w:gridCol w:w="2409"/>
      </w:tblGrid>
      <w:tr w:rsidR="0008054E" w:rsidTr="00F93974">
        <w:tc>
          <w:tcPr>
            <w:tcW w:w="2410" w:type="dxa"/>
          </w:tcPr>
          <w:p w:rsidR="0008054E" w:rsidRPr="00AC3580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08054E" w:rsidRPr="00AC3580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08054E" w:rsidRPr="00AC3580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08054E" w:rsidRPr="00AC3580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08054E" w:rsidRPr="00AC3580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08054E" w:rsidRPr="00AC3580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409" w:type="dxa"/>
          </w:tcPr>
          <w:p w:rsidR="0008054E" w:rsidRPr="00AC3580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8054E" w:rsidTr="00F93974">
        <w:tc>
          <w:tcPr>
            <w:tcW w:w="2410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08054E" w:rsidRPr="002B0CB8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Екатерина Андреевна</w:t>
            </w:r>
          </w:p>
          <w:p w:rsidR="0008054E" w:rsidRPr="002B0CB8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(девочки 7-8 лет)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2410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  (1кл.)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08054E" w:rsidRPr="002B0CB8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Екатерина Андреевна</w:t>
            </w:r>
          </w:p>
          <w:p w:rsidR="0008054E" w:rsidRPr="002B0CB8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08054E" w:rsidRPr="00293CE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Светлана Геннадьевна</w:t>
            </w:r>
          </w:p>
          <w:p w:rsidR="0008054E" w:rsidRPr="002D7666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14.30-16.45 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15.15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08054E" w:rsidRPr="002B0CB8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Екатерина Андреевна</w:t>
            </w:r>
          </w:p>
          <w:p w:rsidR="0008054E" w:rsidRPr="002D7666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666">
              <w:rPr>
                <w:rFonts w:ascii="Times New Roman" w:hAnsi="Times New Roman" w:cs="Times New Roman"/>
                <w:b/>
                <w:sz w:val="24"/>
                <w:szCs w:val="24"/>
              </w:rPr>
              <w:t>артс</w:t>
            </w:r>
            <w:proofErr w:type="spellEnd"/>
          </w:p>
          <w:p w:rsidR="0008054E" w:rsidRPr="00293CE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Светлана Геннадьевна</w:t>
            </w:r>
          </w:p>
          <w:p w:rsidR="0008054E" w:rsidRPr="002D7666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Александра Олеговна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4E" w:rsidTr="00F93974">
        <w:tc>
          <w:tcPr>
            <w:tcW w:w="2410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(девочки)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Александра Олеговна</w:t>
            </w:r>
          </w:p>
        </w:tc>
        <w:tc>
          <w:tcPr>
            <w:tcW w:w="212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08054E" w:rsidRPr="002D7666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410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Александра Олеговна</w:t>
            </w:r>
          </w:p>
        </w:tc>
        <w:tc>
          <w:tcPr>
            <w:tcW w:w="212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(девочки 7-8 лет)</w:t>
            </w:r>
          </w:p>
          <w:p w:rsidR="0008054E" w:rsidRPr="003E36E0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2268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Александра Олеговна</w:t>
            </w:r>
          </w:p>
        </w:tc>
        <w:tc>
          <w:tcPr>
            <w:tcW w:w="2127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08054E" w:rsidRPr="002D7666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409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08054E" w:rsidRPr="002D7666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4E" w:rsidTr="00F93974">
        <w:tc>
          <w:tcPr>
            <w:tcW w:w="2410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 4-7 лет)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Багратович</w:t>
            </w:r>
            <w:proofErr w:type="spellEnd"/>
          </w:p>
        </w:tc>
        <w:tc>
          <w:tcPr>
            <w:tcW w:w="212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каратэ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Кирилл Александрович</w:t>
            </w:r>
          </w:p>
        </w:tc>
        <w:tc>
          <w:tcPr>
            <w:tcW w:w="2410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 4-7 лет)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Багратович</w:t>
            </w:r>
            <w:proofErr w:type="spellEnd"/>
          </w:p>
        </w:tc>
        <w:tc>
          <w:tcPr>
            <w:tcW w:w="212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Рубен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08054E" w:rsidRPr="002D7666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каратэ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Кирилл Александрович</w:t>
            </w:r>
          </w:p>
        </w:tc>
        <w:tc>
          <w:tcPr>
            <w:tcW w:w="2409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(девочки 7-8 лет)</w:t>
            </w:r>
          </w:p>
          <w:p w:rsidR="0008054E" w:rsidRPr="008E721D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</w:tr>
      <w:tr w:rsidR="0008054E" w:rsidTr="00F93974">
        <w:tc>
          <w:tcPr>
            <w:tcW w:w="2410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  <w:p w:rsidR="0008054E" w:rsidRPr="00C5078D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каратэ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Кирилл Александрович</w:t>
            </w:r>
          </w:p>
        </w:tc>
        <w:tc>
          <w:tcPr>
            <w:tcW w:w="2268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 w:rsidRPr="00C5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соревнований)</w:t>
            </w:r>
          </w:p>
          <w:p w:rsidR="0008054E" w:rsidRPr="00293CE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Светлана Геннадьевна</w:t>
            </w:r>
          </w:p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4E" w:rsidRDefault="0008054E" w:rsidP="000B04C3">
      <w:pPr>
        <w:rPr>
          <w:rFonts w:ascii="Times New Roman" w:hAnsi="Times New Roman" w:cs="Times New Roman"/>
          <w:sz w:val="24"/>
          <w:szCs w:val="24"/>
        </w:rPr>
      </w:pPr>
    </w:p>
    <w:p w:rsidR="0008054E" w:rsidRDefault="0008054E" w:rsidP="0008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08054E" w:rsidRDefault="0008054E" w:rsidP="0008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шахматного клуба МБОУ «Школа № 80»</w:t>
      </w:r>
    </w:p>
    <w:p w:rsidR="0008054E" w:rsidRDefault="0008054E" w:rsidP="0008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B"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proofErr w:type="spellStart"/>
      <w:r w:rsidRPr="00F41C9B">
        <w:rPr>
          <w:rFonts w:ascii="Times New Roman" w:hAnsi="Times New Roman" w:cs="Times New Roman"/>
          <w:b/>
          <w:sz w:val="28"/>
          <w:szCs w:val="28"/>
        </w:rPr>
        <w:t>Мирзоян</w:t>
      </w:r>
      <w:proofErr w:type="spellEnd"/>
      <w:r w:rsidRPr="00F41C9B">
        <w:rPr>
          <w:rFonts w:ascii="Times New Roman" w:hAnsi="Times New Roman" w:cs="Times New Roman"/>
          <w:b/>
          <w:sz w:val="28"/>
          <w:szCs w:val="28"/>
        </w:rPr>
        <w:t xml:space="preserve"> Михаил Юрьевич</w:t>
      </w:r>
    </w:p>
    <w:p w:rsidR="0008054E" w:rsidRPr="00F41C9B" w:rsidRDefault="0008054E" w:rsidP="0008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8054E" w:rsidTr="00F93974">
        <w:tc>
          <w:tcPr>
            <w:tcW w:w="369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D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8054E" w:rsidRPr="00D55AD7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08054E" w:rsidRPr="00D55AD7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D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97" w:type="dxa"/>
          </w:tcPr>
          <w:p w:rsidR="0008054E" w:rsidRPr="00D55AD7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D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97" w:type="dxa"/>
          </w:tcPr>
          <w:p w:rsidR="0008054E" w:rsidRPr="00D55AD7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D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8054E" w:rsidTr="00F93974">
        <w:tc>
          <w:tcPr>
            <w:tcW w:w="369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E0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  <w:p w:rsidR="0008054E" w:rsidRPr="007530E0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8054E" w:rsidRPr="007530E0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E0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3697" w:type="dxa"/>
          </w:tcPr>
          <w:p w:rsidR="0008054E" w:rsidRPr="007530E0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E0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3697" w:type="dxa"/>
          </w:tcPr>
          <w:p w:rsidR="0008054E" w:rsidRPr="007530E0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E0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</w:tr>
      <w:tr w:rsidR="0008054E" w:rsidTr="00F93974">
        <w:tc>
          <w:tcPr>
            <w:tcW w:w="3696" w:type="dxa"/>
          </w:tcPr>
          <w:p w:rsidR="0008054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E0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  <w:p w:rsidR="0008054E" w:rsidRPr="007530E0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8054E" w:rsidRPr="007530E0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E0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697" w:type="dxa"/>
          </w:tcPr>
          <w:p w:rsidR="0008054E" w:rsidRPr="007530E0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E0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3697" w:type="dxa"/>
          </w:tcPr>
          <w:p w:rsidR="0008054E" w:rsidRPr="007530E0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E0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</w:tr>
    </w:tbl>
    <w:p w:rsidR="000B04C3" w:rsidRDefault="000B04C3" w:rsidP="000B04C3">
      <w:pPr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rPr>
          <w:rFonts w:ascii="Times New Roman" w:hAnsi="Times New Roman" w:cs="Times New Roman"/>
          <w:b/>
          <w:sz w:val="28"/>
          <w:szCs w:val="28"/>
        </w:rPr>
      </w:pPr>
    </w:p>
    <w:p w:rsidR="0008054E" w:rsidRDefault="0008054E" w:rsidP="000B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кружков МБОУ «Школа № 80»</w:t>
      </w:r>
    </w:p>
    <w:p w:rsidR="0008054E" w:rsidRDefault="0008054E" w:rsidP="0008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08054E" w:rsidRDefault="0008054E" w:rsidP="0008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Н.Н.Архарова</w:t>
            </w:r>
            <w:proofErr w:type="spellEnd"/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Н.С.Жданова</w:t>
            </w:r>
            <w:proofErr w:type="spellEnd"/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Мир, в котором я живу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Т.Г.Ковалёва</w:t>
            </w:r>
            <w:proofErr w:type="spellEnd"/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Шаг за шагом к безопасности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О.И.Безматерных</w:t>
            </w:r>
            <w:proofErr w:type="spellEnd"/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Весёлые нотки (хор)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И.В.Власенко</w:t>
            </w:r>
            <w:proofErr w:type="spellEnd"/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14.05-15.00</w:t>
            </w:r>
          </w:p>
        </w:tc>
      </w:tr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Основы веб-программирования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С.О.Копытов</w:t>
            </w:r>
            <w:proofErr w:type="spellEnd"/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Т.Ю.Арутюнова</w:t>
            </w:r>
            <w:proofErr w:type="spellEnd"/>
          </w:p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О.И.Безматерных</w:t>
            </w:r>
            <w:proofErr w:type="spellEnd"/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ДТДМ</w:t>
            </w:r>
          </w:p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А.В.Лобжанидзе</w:t>
            </w:r>
            <w:proofErr w:type="spellEnd"/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9.25-10.15</w:t>
            </w:r>
          </w:p>
        </w:tc>
      </w:tr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В.Н.Архипова</w:t>
            </w:r>
            <w:proofErr w:type="spellEnd"/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  <w:tr w:rsidR="0008054E" w:rsidRPr="00164D1E" w:rsidTr="00F93974"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Юный экскурсовод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Г.А.Кибалова</w:t>
            </w:r>
            <w:proofErr w:type="spellEnd"/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57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958" w:type="dxa"/>
          </w:tcPr>
          <w:p w:rsidR="0008054E" w:rsidRPr="00164D1E" w:rsidRDefault="0008054E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</w:tbl>
    <w:p w:rsidR="0008054E" w:rsidRPr="00164D1E" w:rsidRDefault="0008054E" w:rsidP="0008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11B" w:rsidRDefault="00C5211B" w:rsidP="0008054E"/>
    <w:p w:rsidR="000B04C3" w:rsidRDefault="000B04C3" w:rsidP="000B04C3">
      <w:pPr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C3" w:rsidRDefault="000B04C3" w:rsidP="000B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занятий танцевальных коллективов </w:t>
      </w:r>
    </w:p>
    <w:p w:rsidR="000B04C3" w:rsidRDefault="000B04C3" w:rsidP="000B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актовом зале МБОУ «Школа № 80»</w:t>
      </w:r>
    </w:p>
    <w:p w:rsidR="000B04C3" w:rsidRDefault="000B04C3" w:rsidP="000B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0B04C3" w:rsidRDefault="000B04C3" w:rsidP="000B0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1690" w:type="dxa"/>
        <w:tblLook w:val="04A0" w:firstRow="1" w:lastRow="0" w:firstColumn="1" w:lastColumn="0" w:noHBand="0" w:noVBand="1"/>
      </w:tblPr>
      <w:tblGrid>
        <w:gridCol w:w="2027"/>
        <w:gridCol w:w="1864"/>
        <w:gridCol w:w="1677"/>
        <w:gridCol w:w="1864"/>
        <w:gridCol w:w="1839"/>
        <w:gridCol w:w="1928"/>
      </w:tblGrid>
      <w:tr w:rsidR="000B04C3" w:rsidTr="000B04C3">
        <w:tc>
          <w:tcPr>
            <w:tcW w:w="2027" w:type="dxa"/>
          </w:tcPr>
          <w:p w:rsidR="000B04C3" w:rsidRPr="00726CBB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4" w:type="dxa"/>
          </w:tcPr>
          <w:p w:rsidR="000B04C3" w:rsidRPr="00726CBB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77" w:type="dxa"/>
          </w:tcPr>
          <w:p w:rsidR="000B04C3" w:rsidRPr="00726CBB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64" w:type="dxa"/>
          </w:tcPr>
          <w:p w:rsidR="000B04C3" w:rsidRPr="00726CBB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9" w:type="dxa"/>
          </w:tcPr>
          <w:p w:rsidR="000B04C3" w:rsidRPr="00726CBB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28" w:type="dxa"/>
          </w:tcPr>
          <w:p w:rsidR="000B04C3" w:rsidRPr="00726CBB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0B04C3" w:rsidTr="000B04C3">
        <w:tc>
          <w:tcPr>
            <w:tcW w:w="2027" w:type="dxa"/>
          </w:tcPr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16.00-20.30</w:t>
            </w:r>
          </w:p>
          <w:p w:rsidR="000B04C3" w:rsidRPr="00726CBB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677" w:type="dxa"/>
          </w:tcPr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16.00-20.30</w:t>
            </w:r>
          </w:p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839" w:type="dxa"/>
          </w:tcPr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10.00-19.00</w:t>
            </w:r>
          </w:p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  <w:p w:rsidR="000B04C3" w:rsidRPr="00F103A1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C3" w:rsidTr="000B04C3">
        <w:tc>
          <w:tcPr>
            <w:tcW w:w="2027" w:type="dxa"/>
          </w:tcPr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0B04C3" w:rsidRPr="00726CBB" w:rsidRDefault="000B04C3" w:rsidP="00F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0B04C3" w:rsidRPr="00F103A1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B04C3" w:rsidRDefault="000B04C3" w:rsidP="00F9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4C3" w:rsidRDefault="000B04C3" w:rsidP="0008054E"/>
    <w:sectPr w:rsidR="000B04C3" w:rsidSect="00AC3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4E"/>
    <w:rsid w:val="0008054E"/>
    <w:rsid w:val="000B04C3"/>
    <w:rsid w:val="00226DC8"/>
    <w:rsid w:val="005D226D"/>
    <w:rsid w:val="00C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2</cp:revision>
  <dcterms:created xsi:type="dcterms:W3CDTF">2018-10-12T08:31:00Z</dcterms:created>
  <dcterms:modified xsi:type="dcterms:W3CDTF">2018-10-12T08:31:00Z</dcterms:modified>
</cp:coreProperties>
</file>